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61DF5" w14:textId="1E531473" w:rsidR="000A7ED3" w:rsidRPr="000A7ED3" w:rsidRDefault="00D93B08" w:rsidP="00D93B08">
      <w:pPr>
        <w:ind w:left="-567"/>
        <w:jc w:val="center"/>
        <w:rPr>
          <w:b/>
        </w:rPr>
      </w:pPr>
      <w:r>
        <w:rPr>
          <w:noProof/>
        </w:rPr>
        <w:drawing>
          <wp:inline distT="0" distB="0" distL="0" distR="0" wp14:anchorId="39D12988" wp14:editId="6C10482C">
            <wp:extent cx="7109857" cy="9772650"/>
            <wp:effectExtent l="0" t="0" r="0" b="0"/>
            <wp:docPr id="16963421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135" cy="977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E47D7" w14:textId="77777777" w:rsidR="00D93B08" w:rsidRDefault="00D93B08" w:rsidP="00956570">
      <w:pPr>
        <w:ind w:firstLine="708"/>
        <w:jc w:val="both"/>
      </w:pPr>
    </w:p>
    <w:p w14:paraId="340C4B87" w14:textId="5913D925" w:rsidR="00BB653C" w:rsidRPr="000A7ED3" w:rsidRDefault="00BB653C" w:rsidP="00956570">
      <w:pPr>
        <w:ind w:firstLine="708"/>
        <w:jc w:val="both"/>
      </w:pPr>
      <w:r w:rsidRPr="000A7ED3">
        <w:t xml:space="preserve">Продолжительность конкурсной программы </w:t>
      </w:r>
      <w:r w:rsidR="00FC0871" w:rsidRPr="000A7ED3">
        <w:t>для оркестров</w:t>
      </w:r>
      <w:r w:rsidR="00975DBE" w:rsidRPr="000A7ED3">
        <w:t xml:space="preserve"> </w:t>
      </w:r>
      <w:r w:rsidRPr="000A7ED3">
        <w:rPr>
          <w:b/>
          <w:u w:val="single"/>
        </w:rPr>
        <w:t>не более</w:t>
      </w:r>
      <w:r w:rsidR="00975DBE" w:rsidRPr="000A7ED3">
        <w:rPr>
          <w:u w:val="single"/>
        </w:rPr>
        <w:t xml:space="preserve"> 20 минут</w:t>
      </w:r>
      <w:r w:rsidRPr="000A7ED3">
        <w:t>,</w:t>
      </w:r>
      <w:r w:rsidR="00975DBE" w:rsidRPr="000A7ED3">
        <w:t xml:space="preserve"> для ансамблей народных инструментов</w:t>
      </w:r>
      <w:r w:rsidRPr="000A7ED3">
        <w:t xml:space="preserve"> </w:t>
      </w:r>
      <w:r w:rsidRPr="000A7ED3">
        <w:rPr>
          <w:b/>
          <w:bCs/>
          <w:u w:val="single"/>
        </w:rPr>
        <w:t>15</w:t>
      </w:r>
      <w:r w:rsidR="00975DBE" w:rsidRPr="000A7ED3">
        <w:rPr>
          <w:b/>
          <w:bCs/>
          <w:u w:val="single"/>
        </w:rPr>
        <w:t xml:space="preserve"> минут</w:t>
      </w:r>
      <w:r w:rsidRPr="000A7ED3">
        <w:t>. Репертуар программы должен быть разнообразным по жанру, стилю, форме. Конкурсное выступление должно отразить стиль, своеобразие, исполнительские манеры, творческие во</w:t>
      </w:r>
      <w:r w:rsidR="00474EFD" w:rsidRPr="000A7ED3">
        <w:t>зможности, имидж творческого</w:t>
      </w:r>
      <w:r w:rsidRPr="000A7ED3">
        <w:t xml:space="preserve"> коллектива. </w:t>
      </w:r>
    </w:p>
    <w:p w14:paraId="450E5853" w14:textId="77777777" w:rsidR="008D2574" w:rsidRDefault="008D2574" w:rsidP="00B20F08">
      <w:pPr>
        <w:jc w:val="center"/>
        <w:rPr>
          <w:b/>
        </w:rPr>
      </w:pPr>
      <w:r w:rsidRPr="000A7ED3">
        <w:rPr>
          <w:b/>
        </w:rPr>
        <w:t>Критерии оценки</w:t>
      </w:r>
    </w:p>
    <w:p w14:paraId="18CBFF33" w14:textId="77777777" w:rsidR="000A7ED3" w:rsidRPr="000A7ED3" w:rsidRDefault="000A7ED3" w:rsidP="00B20F08">
      <w:pPr>
        <w:jc w:val="center"/>
        <w:rPr>
          <w:b/>
        </w:rPr>
      </w:pPr>
    </w:p>
    <w:p w14:paraId="525F4CA1" w14:textId="6D153BC8" w:rsidR="008D2574" w:rsidRPr="000A7ED3" w:rsidRDefault="008D2574" w:rsidP="008D5ECE">
      <w:pPr>
        <w:numPr>
          <w:ilvl w:val="0"/>
          <w:numId w:val="3"/>
        </w:numPr>
        <w:tabs>
          <w:tab w:val="left" w:pos="240"/>
        </w:tabs>
        <w:suppressAutoHyphens/>
        <w:ind w:left="426"/>
        <w:jc w:val="both"/>
      </w:pPr>
      <w:r w:rsidRPr="000A7ED3">
        <w:t>художественн</w:t>
      </w:r>
      <w:r w:rsidR="008D5ECE" w:rsidRPr="000A7ED3">
        <w:t>ая</w:t>
      </w:r>
      <w:r w:rsidRPr="000A7ED3">
        <w:t xml:space="preserve"> ценность, степень сложности исполняемого репертуара и соответствие творческим возможностям коллектива</w:t>
      </w:r>
      <w:r w:rsidR="008D5ECE" w:rsidRPr="000A7ED3">
        <w:t xml:space="preserve">, качество подбора конкурсной программы; </w:t>
      </w:r>
    </w:p>
    <w:p w14:paraId="2D0BAC95" w14:textId="04113F7C" w:rsidR="008D2574" w:rsidRPr="000A7ED3" w:rsidRDefault="008D2574" w:rsidP="008D5ECE">
      <w:pPr>
        <w:numPr>
          <w:ilvl w:val="0"/>
          <w:numId w:val="3"/>
        </w:numPr>
        <w:tabs>
          <w:tab w:val="left" w:pos="240"/>
        </w:tabs>
        <w:suppressAutoHyphens/>
        <w:ind w:left="426"/>
        <w:jc w:val="both"/>
      </w:pPr>
      <w:r w:rsidRPr="000A7ED3">
        <w:t>исполнительское мастерство</w:t>
      </w:r>
      <w:r w:rsidR="008D5ECE" w:rsidRPr="000A7ED3">
        <w:t xml:space="preserve">, степень профессионализма дирижера и солистов оркестра, убедительность трактовки исполняемых произведений; </w:t>
      </w:r>
    </w:p>
    <w:p w14:paraId="33E89FC7" w14:textId="77777777" w:rsidR="008D2574" w:rsidRPr="000A7ED3" w:rsidRDefault="008D2574" w:rsidP="008D5ECE">
      <w:pPr>
        <w:numPr>
          <w:ilvl w:val="0"/>
          <w:numId w:val="3"/>
        </w:numPr>
        <w:tabs>
          <w:tab w:val="left" w:pos="240"/>
        </w:tabs>
        <w:suppressAutoHyphens/>
        <w:ind w:left="426"/>
        <w:jc w:val="both"/>
      </w:pPr>
      <w:r w:rsidRPr="000A7ED3">
        <w:t xml:space="preserve">наличие динамических оттенков, единообразие в исполнении штрихов, ритмических рисунков; </w:t>
      </w:r>
    </w:p>
    <w:p w14:paraId="7E46725A" w14:textId="77777777" w:rsidR="008D2574" w:rsidRPr="000A7ED3" w:rsidRDefault="008D2574" w:rsidP="008D5ECE">
      <w:pPr>
        <w:numPr>
          <w:ilvl w:val="0"/>
          <w:numId w:val="3"/>
        </w:numPr>
        <w:tabs>
          <w:tab w:val="left" w:pos="240"/>
        </w:tabs>
        <w:suppressAutoHyphens/>
        <w:ind w:left="426"/>
        <w:jc w:val="both"/>
      </w:pPr>
      <w:r w:rsidRPr="000A7ED3">
        <w:t>оркестровый строй, слаженность звучания групп инструментов;</w:t>
      </w:r>
    </w:p>
    <w:p w14:paraId="3F192E16" w14:textId="084704D7" w:rsidR="005C4C5F" w:rsidRPr="000A7ED3" w:rsidRDefault="005C4C5F" w:rsidP="008D5ECE">
      <w:pPr>
        <w:numPr>
          <w:ilvl w:val="0"/>
          <w:numId w:val="3"/>
        </w:numPr>
        <w:tabs>
          <w:tab w:val="left" w:pos="240"/>
        </w:tabs>
        <w:suppressAutoHyphens/>
        <w:ind w:left="426"/>
        <w:jc w:val="both"/>
      </w:pPr>
      <w:r w:rsidRPr="000A7ED3">
        <w:t>внешний вид и сценическая культура</w:t>
      </w:r>
      <w:r w:rsidR="008D5ECE" w:rsidRPr="000A7ED3">
        <w:t>.</w:t>
      </w:r>
      <w:r w:rsidRPr="000A7ED3">
        <w:t xml:space="preserve"> </w:t>
      </w:r>
    </w:p>
    <w:p w14:paraId="4409C68D" w14:textId="77777777" w:rsidR="005C4C5F" w:rsidRPr="000A7ED3" w:rsidRDefault="005C4C5F" w:rsidP="005C4C5F">
      <w:pPr>
        <w:rPr>
          <w:b/>
          <w:u w:val="single"/>
        </w:rPr>
      </w:pPr>
    </w:p>
    <w:p w14:paraId="4612F0C7" w14:textId="77777777" w:rsidR="005C4C5F" w:rsidRDefault="005C4C5F" w:rsidP="005C4C5F">
      <w:pPr>
        <w:jc w:val="center"/>
        <w:rPr>
          <w:b/>
        </w:rPr>
      </w:pPr>
      <w:r w:rsidRPr="000A7ED3">
        <w:rPr>
          <w:b/>
        </w:rPr>
        <w:t>Жюри смотра-конкурса</w:t>
      </w:r>
    </w:p>
    <w:p w14:paraId="4B6DA158" w14:textId="77777777" w:rsidR="000A7ED3" w:rsidRPr="000A7ED3" w:rsidRDefault="000A7ED3" w:rsidP="005C4C5F">
      <w:pPr>
        <w:jc w:val="center"/>
        <w:rPr>
          <w:b/>
        </w:rPr>
      </w:pPr>
    </w:p>
    <w:p w14:paraId="5B9EBA86" w14:textId="77777777" w:rsidR="009222C6" w:rsidRPr="000A7ED3" w:rsidRDefault="005C4C5F" w:rsidP="005C4C5F">
      <w:pPr>
        <w:ind w:firstLine="709"/>
        <w:jc w:val="both"/>
      </w:pPr>
      <w:r w:rsidRPr="000A7ED3">
        <w:t xml:space="preserve">К работе в жюри привлекаются специалисты в области народной музыки, культуры и искусства по всем номинациям. </w:t>
      </w:r>
    </w:p>
    <w:p w14:paraId="3F5FF459" w14:textId="6C9B4039" w:rsidR="009222C6" w:rsidRPr="000A7ED3" w:rsidRDefault="005C4C5F" w:rsidP="005C4C5F">
      <w:pPr>
        <w:ind w:firstLine="709"/>
        <w:jc w:val="both"/>
      </w:pPr>
      <w:r w:rsidRPr="000A7ED3">
        <w:rPr>
          <w:bCs/>
        </w:rPr>
        <w:t>Жюри имеет право учреждать специальные дипломы.</w:t>
      </w:r>
      <w:r w:rsidRPr="000A7ED3">
        <w:t xml:space="preserve"> </w:t>
      </w:r>
    </w:p>
    <w:p w14:paraId="5FABEF2A" w14:textId="73668742" w:rsidR="005C4C5F" w:rsidRPr="000A7ED3" w:rsidRDefault="005C4C5F" w:rsidP="005C4C5F">
      <w:pPr>
        <w:ind w:firstLine="709"/>
        <w:jc w:val="both"/>
      </w:pPr>
      <w:r w:rsidRPr="000A7ED3">
        <w:t>По окончанию конкурсного выступления - проведение мастер-класса для руководителей и участников конкурса.</w:t>
      </w:r>
    </w:p>
    <w:p w14:paraId="6202F52C" w14:textId="77777777" w:rsidR="005C4C5F" w:rsidRPr="000A7ED3" w:rsidRDefault="005C4C5F" w:rsidP="005C4C5F">
      <w:pPr>
        <w:ind w:firstLine="709"/>
        <w:jc w:val="both"/>
      </w:pPr>
    </w:p>
    <w:p w14:paraId="26848DCD" w14:textId="77777777" w:rsidR="005C4C5F" w:rsidRDefault="005C4C5F" w:rsidP="005C4C5F">
      <w:pPr>
        <w:jc w:val="center"/>
        <w:rPr>
          <w:b/>
          <w:bCs/>
        </w:rPr>
      </w:pPr>
      <w:r w:rsidRPr="000A7ED3">
        <w:rPr>
          <w:b/>
          <w:bCs/>
        </w:rPr>
        <w:t>Награждение участников смотра-конкурса</w:t>
      </w:r>
    </w:p>
    <w:p w14:paraId="1A68B38B" w14:textId="77777777" w:rsidR="000A7ED3" w:rsidRPr="000A7ED3" w:rsidRDefault="000A7ED3" w:rsidP="005C4C5F">
      <w:pPr>
        <w:jc w:val="center"/>
        <w:rPr>
          <w:b/>
          <w:bCs/>
        </w:rPr>
      </w:pPr>
    </w:p>
    <w:p w14:paraId="4640ABC4" w14:textId="77777777" w:rsidR="005C4C5F" w:rsidRPr="000A7ED3" w:rsidRDefault="005C4C5F" w:rsidP="005C4C5F">
      <w:pPr>
        <w:ind w:firstLine="709"/>
        <w:jc w:val="both"/>
        <w:rPr>
          <w:bCs/>
        </w:rPr>
      </w:pPr>
      <w:r w:rsidRPr="000A7ED3">
        <w:rPr>
          <w:bCs/>
        </w:rPr>
        <w:t>Согласно решению членов жюри, участникам присваиваются следующие звания:</w:t>
      </w:r>
    </w:p>
    <w:p w14:paraId="3A0A642E" w14:textId="77777777" w:rsidR="005C4C5F" w:rsidRPr="000A7ED3" w:rsidRDefault="005C4C5F" w:rsidP="005C4C5F">
      <w:pPr>
        <w:numPr>
          <w:ilvl w:val="0"/>
          <w:numId w:val="4"/>
        </w:numPr>
        <w:suppressAutoHyphens/>
        <w:jc w:val="both"/>
        <w:rPr>
          <w:bCs/>
        </w:rPr>
      </w:pPr>
      <w:r w:rsidRPr="000A7ED3">
        <w:rPr>
          <w:bCs/>
        </w:rPr>
        <w:t>Гран-при смотра-конкурса.</w:t>
      </w:r>
    </w:p>
    <w:p w14:paraId="3BB21AB8" w14:textId="77777777" w:rsidR="005C4C5F" w:rsidRPr="000A7ED3" w:rsidRDefault="005C4C5F" w:rsidP="005C4C5F">
      <w:pPr>
        <w:numPr>
          <w:ilvl w:val="0"/>
          <w:numId w:val="4"/>
        </w:numPr>
        <w:suppressAutoHyphens/>
        <w:jc w:val="both"/>
        <w:rPr>
          <w:bCs/>
        </w:rPr>
      </w:pPr>
      <w:r w:rsidRPr="000A7ED3">
        <w:rPr>
          <w:bCs/>
        </w:rPr>
        <w:t>Лауреат 3х степеней в каждой номинации.</w:t>
      </w:r>
    </w:p>
    <w:p w14:paraId="3AB7CECC" w14:textId="77777777" w:rsidR="005C4C5F" w:rsidRPr="000A7ED3" w:rsidRDefault="005C4C5F" w:rsidP="005C4C5F">
      <w:pPr>
        <w:numPr>
          <w:ilvl w:val="0"/>
          <w:numId w:val="4"/>
        </w:numPr>
        <w:suppressAutoHyphens/>
        <w:jc w:val="both"/>
        <w:rPr>
          <w:bCs/>
        </w:rPr>
      </w:pPr>
      <w:r w:rsidRPr="000A7ED3">
        <w:rPr>
          <w:bCs/>
        </w:rPr>
        <w:t>Лучший исполнитель</w:t>
      </w:r>
      <w:r w:rsidR="00CD6F66" w:rsidRPr="000A7ED3">
        <w:rPr>
          <w:bCs/>
        </w:rPr>
        <w:t xml:space="preserve"> (виртуоз)</w:t>
      </w:r>
      <w:r w:rsidRPr="000A7ED3">
        <w:rPr>
          <w:bCs/>
        </w:rPr>
        <w:t>.</w:t>
      </w:r>
    </w:p>
    <w:p w14:paraId="38854CAA" w14:textId="77777777" w:rsidR="00474EFD" w:rsidRPr="000A7ED3" w:rsidRDefault="00474EFD" w:rsidP="005C4C5F">
      <w:pPr>
        <w:numPr>
          <w:ilvl w:val="0"/>
          <w:numId w:val="4"/>
        </w:numPr>
        <w:suppressAutoHyphens/>
        <w:jc w:val="both"/>
        <w:rPr>
          <w:bCs/>
        </w:rPr>
      </w:pPr>
      <w:r w:rsidRPr="000A7ED3">
        <w:rPr>
          <w:bCs/>
        </w:rPr>
        <w:t>Участник областного смотра-конкурса.</w:t>
      </w:r>
    </w:p>
    <w:p w14:paraId="6CDAE674" w14:textId="77777777" w:rsidR="005C4C5F" w:rsidRPr="000A7ED3" w:rsidRDefault="005C4C5F" w:rsidP="005C4C5F">
      <w:pPr>
        <w:jc w:val="center"/>
        <w:rPr>
          <w:bCs/>
        </w:rPr>
      </w:pPr>
    </w:p>
    <w:p w14:paraId="24C7E209" w14:textId="77777777" w:rsidR="005C4C5F" w:rsidRDefault="005C4C5F" w:rsidP="005C4C5F">
      <w:pPr>
        <w:jc w:val="center"/>
        <w:rPr>
          <w:b/>
          <w:bCs/>
        </w:rPr>
      </w:pPr>
      <w:r w:rsidRPr="000A7ED3">
        <w:rPr>
          <w:b/>
          <w:bCs/>
        </w:rPr>
        <w:t>Порядок проведения</w:t>
      </w:r>
      <w:r w:rsidRPr="000A7ED3">
        <w:rPr>
          <w:b/>
          <w:bCs/>
          <w:lang w:val="en-US"/>
        </w:rPr>
        <w:t xml:space="preserve"> </w:t>
      </w:r>
      <w:r w:rsidRPr="000A7ED3">
        <w:rPr>
          <w:b/>
          <w:bCs/>
        </w:rPr>
        <w:t>смотра-конкурса</w:t>
      </w:r>
    </w:p>
    <w:p w14:paraId="092F90D1" w14:textId="77777777" w:rsidR="000A7ED3" w:rsidRPr="000A7ED3" w:rsidRDefault="000A7ED3" w:rsidP="005C4C5F">
      <w:pPr>
        <w:jc w:val="center"/>
      </w:pPr>
    </w:p>
    <w:p w14:paraId="23372A58" w14:textId="77777777" w:rsidR="005C4C5F" w:rsidRPr="000A7ED3" w:rsidRDefault="005C4C5F" w:rsidP="005C4C5F">
      <w:pPr>
        <w:ind w:firstLine="709"/>
        <w:jc w:val="both"/>
      </w:pPr>
      <w:r w:rsidRPr="000A7ED3">
        <w:t>Смотр-конкурс проводится в три тура.</w:t>
      </w:r>
    </w:p>
    <w:p w14:paraId="166038DB" w14:textId="77777777" w:rsidR="005C4C5F" w:rsidRPr="000A7ED3" w:rsidRDefault="005C4C5F" w:rsidP="005C4C5F">
      <w:pPr>
        <w:ind w:firstLine="709"/>
        <w:jc w:val="both"/>
      </w:pPr>
      <w:r w:rsidRPr="000A7ED3">
        <w:rPr>
          <w:b/>
          <w:iCs/>
          <w:lang w:val="en-US"/>
        </w:rPr>
        <w:t>I</w:t>
      </w:r>
      <w:r w:rsidRPr="000A7ED3">
        <w:rPr>
          <w:b/>
          <w:iCs/>
        </w:rPr>
        <w:t xml:space="preserve"> тур</w:t>
      </w:r>
      <w:r w:rsidRPr="000A7ED3">
        <w:rPr>
          <w:b/>
        </w:rPr>
        <w:t xml:space="preserve"> - </w:t>
      </w:r>
      <w:r w:rsidRPr="000A7ED3">
        <w:t>в районах и городах области под руководством районных, городских оргкомитетов.</w:t>
      </w:r>
    </w:p>
    <w:p w14:paraId="4868CC1B" w14:textId="77777777" w:rsidR="000A7ED3" w:rsidRDefault="000A7ED3" w:rsidP="005C4C5F">
      <w:pPr>
        <w:ind w:firstLine="709"/>
        <w:jc w:val="both"/>
        <w:rPr>
          <w:b/>
        </w:rPr>
      </w:pPr>
    </w:p>
    <w:p w14:paraId="0471D698" w14:textId="00D36225" w:rsidR="005C4C5F" w:rsidRPr="000A7ED3" w:rsidRDefault="005C4C5F" w:rsidP="005C4C5F">
      <w:pPr>
        <w:ind w:firstLine="709"/>
        <w:jc w:val="both"/>
        <w:rPr>
          <w:b/>
        </w:rPr>
      </w:pPr>
      <w:r w:rsidRPr="000A7ED3">
        <w:rPr>
          <w:b/>
        </w:rPr>
        <w:t>II тур -</w:t>
      </w:r>
      <w:r w:rsidRPr="000A7ED3">
        <w:t xml:space="preserve"> областной (отборочный). К участию во втором туре допускаются коллективы, </w:t>
      </w:r>
      <w:r w:rsidRPr="000A7ED3">
        <w:rPr>
          <w:b/>
          <w:bCs/>
          <w:u w:val="single"/>
        </w:rPr>
        <w:t>рекомендованные по итогам отбора районных, городских оргкомитетов</w:t>
      </w:r>
      <w:r w:rsidRPr="000A7ED3">
        <w:t xml:space="preserve"> на основе представленных анкет-заявок (приложение №1) и видео приложения (запись конкурсной программы, согласно условиям конкурса и критериям оценок), которые необходимо направить в оргкомитет </w:t>
      </w:r>
      <w:r w:rsidR="00B20F08" w:rsidRPr="000A7ED3">
        <w:rPr>
          <w:b/>
        </w:rPr>
        <w:t>до 2</w:t>
      </w:r>
      <w:r w:rsidR="000A7ED3" w:rsidRPr="000A7ED3">
        <w:rPr>
          <w:b/>
        </w:rPr>
        <w:t>2</w:t>
      </w:r>
      <w:r w:rsidR="00B20F08" w:rsidRPr="000A7ED3">
        <w:rPr>
          <w:b/>
        </w:rPr>
        <w:t xml:space="preserve"> апреля</w:t>
      </w:r>
      <w:r w:rsidR="00CD6F66" w:rsidRPr="000A7ED3">
        <w:rPr>
          <w:b/>
        </w:rPr>
        <w:t xml:space="preserve"> 2024</w:t>
      </w:r>
      <w:r w:rsidRPr="000A7ED3">
        <w:rPr>
          <w:b/>
        </w:rPr>
        <w:t xml:space="preserve"> года.</w:t>
      </w:r>
    </w:p>
    <w:p w14:paraId="11145BCA" w14:textId="77777777" w:rsidR="000A7ED3" w:rsidRPr="000A7ED3" w:rsidRDefault="000A7ED3" w:rsidP="000A7ED3">
      <w:pPr>
        <w:ind w:firstLine="709"/>
        <w:jc w:val="both"/>
        <w:rPr>
          <w:b/>
          <w:bCs/>
          <w:i/>
          <w:iCs/>
          <w:u w:val="single"/>
        </w:rPr>
      </w:pPr>
      <w:r w:rsidRPr="000A7ED3">
        <w:rPr>
          <w:b/>
          <w:bCs/>
          <w:i/>
          <w:iCs/>
          <w:u w:val="single"/>
        </w:rPr>
        <w:t xml:space="preserve">Анкета-заявка подписывается руководителем органа управления в сфере культуры заявленного участника. </w:t>
      </w:r>
    </w:p>
    <w:p w14:paraId="1E423F11" w14:textId="77777777" w:rsidR="005C4C5F" w:rsidRPr="000A7ED3" w:rsidRDefault="005C4C5F" w:rsidP="005C4C5F">
      <w:pPr>
        <w:ind w:firstLine="709"/>
        <w:jc w:val="both"/>
      </w:pPr>
      <w:r w:rsidRPr="000A7ED3">
        <w:t xml:space="preserve">Отбор участников финального тура проводится </w:t>
      </w:r>
      <w:r w:rsidRPr="000A7ED3">
        <w:rPr>
          <w:b/>
          <w:u w:val="single"/>
        </w:rPr>
        <w:t>строго</w:t>
      </w:r>
      <w:r w:rsidRPr="000A7ED3">
        <w:t xml:space="preserve"> по представленным видеоматериалам.</w:t>
      </w:r>
    </w:p>
    <w:p w14:paraId="5D98AC8B" w14:textId="77777777" w:rsidR="000A7ED3" w:rsidRDefault="000A7ED3" w:rsidP="005C4C5F">
      <w:pPr>
        <w:ind w:firstLine="709"/>
        <w:jc w:val="both"/>
        <w:rPr>
          <w:b/>
        </w:rPr>
      </w:pPr>
    </w:p>
    <w:p w14:paraId="6E7A2B57" w14:textId="776AF728" w:rsidR="005C4C5F" w:rsidRPr="000A7ED3" w:rsidRDefault="005C4C5F" w:rsidP="005C4C5F">
      <w:pPr>
        <w:ind w:firstLine="709"/>
        <w:jc w:val="both"/>
      </w:pPr>
      <w:r w:rsidRPr="000A7ED3">
        <w:rPr>
          <w:b/>
        </w:rPr>
        <w:t xml:space="preserve">III тур </w:t>
      </w:r>
      <w:r w:rsidRPr="000A7ED3">
        <w:t>(финальный)</w:t>
      </w:r>
      <w:r w:rsidRPr="000A7ED3">
        <w:rPr>
          <w:b/>
        </w:rPr>
        <w:t xml:space="preserve"> –</w:t>
      </w:r>
      <w:r w:rsidRPr="000A7ED3">
        <w:t xml:space="preserve"> состоится </w:t>
      </w:r>
      <w:r w:rsidR="00CD6F66" w:rsidRPr="000A7ED3">
        <w:rPr>
          <w:b/>
        </w:rPr>
        <w:t>17</w:t>
      </w:r>
      <w:r w:rsidRPr="000A7ED3">
        <w:rPr>
          <w:b/>
        </w:rPr>
        <w:t xml:space="preserve"> </w:t>
      </w:r>
      <w:r w:rsidR="00CD6F66" w:rsidRPr="000A7ED3">
        <w:rPr>
          <w:b/>
        </w:rPr>
        <w:t>мая 2024</w:t>
      </w:r>
      <w:r w:rsidRPr="000A7ED3">
        <w:rPr>
          <w:b/>
        </w:rPr>
        <w:t xml:space="preserve"> года</w:t>
      </w:r>
      <w:r w:rsidRPr="000A7ED3">
        <w:t xml:space="preserve"> в г. Волгограде</w:t>
      </w:r>
      <w:r w:rsidR="00B20F08" w:rsidRPr="000A7ED3">
        <w:t xml:space="preserve"> по адресу: б-р Энгельса 1</w:t>
      </w:r>
      <w:r w:rsidR="000A7ED3" w:rsidRPr="000A7ED3">
        <w:t>а, ГБУК</w:t>
      </w:r>
      <w:r w:rsidR="00B20F08" w:rsidRPr="000A7ED3">
        <w:t xml:space="preserve"> «В</w:t>
      </w:r>
      <w:r w:rsidR="000A7ED3" w:rsidRPr="000A7ED3">
        <w:t>олгоградский областной центр народного творчества</w:t>
      </w:r>
      <w:r w:rsidR="00B20F08" w:rsidRPr="000A7ED3">
        <w:t>»</w:t>
      </w:r>
      <w:r w:rsidRPr="000A7ED3">
        <w:t>.</w:t>
      </w:r>
    </w:p>
    <w:p w14:paraId="5FDDA356" w14:textId="77777777" w:rsidR="005C4C5F" w:rsidRPr="000A7ED3" w:rsidRDefault="005C4C5F" w:rsidP="005C4C5F">
      <w:pPr>
        <w:ind w:firstLine="709"/>
        <w:jc w:val="both"/>
      </w:pPr>
      <w:r w:rsidRPr="000A7ED3">
        <w:t>Организаторы оставляют за собой право вносить изменения и дополнения в условия проведения смотра-конкурса.</w:t>
      </w:r>
    </w:p>
    <w:p w14:paraId="54D00876" w14:textId="77777777" w:rsidR="005C4C5F" w:rsidRPr="000A7ED3" w:rsidRDefault="005C4C5F" w:rsidP="005C4C5F">
      <w:pPr>
        <w:ind w:firstLine="709"/>
        <w:jc w:val="both"/>
      </w:pPr>
      <w:r w:rsidRPr="000A7ED3">
        <w:t>Н</w:t>
      </w:r>
      <w:r w:rsidR="00B20F08" w:rsidRPr="000A7ED3">
        <w:t>евыполнение условий настоящего п</w:t>
      </w:r>
      <w:r w:rsidRPr="000A7ED3">
        <w:t xml:space="preserve">оложения влечет за собой исключение из участия в смотре-конкурсе. </w:t>
      </w:r>
    </w:p>
    <w:p w14:paraId="4BE17820" w14:textId="77777777" w:rsidR="005C4C5F" w:rsidRPr="000A7ED3" w:rsidRDefault="005C4C5F" w:rsidP="005C4C5F">
      <w:pPr>
        <w:jc w:val="both"/>
        <w:rPr>
          <w:highlight w:val="yellow"/>
        </w:rPr>
      </w:pPr>
    </w:p>
    <w:p w14:paraId="23CA34A0" w14:textId="77777777" w:rsidR="005C4C5F" w:rsidRDefault="005C4C5F" w:rsidP="005C4C5F">
      <w:pPr>
        <w:jc w:val="center"/>
        <w:rPr>
          <w:b/>
          <w:bCs/>
        </w:rPr>
      </w:pPr>
      <w:r w:rsidRPr="000A7ED3">
        <w:rPr>
          <w:b/>
          <w:bCs/>
        </w:rPr>
        <w:t>Организационно–финансовые условия смотра-конкурса</w:t>
      </w:r>
    </w:p>
    <w:p w14:paraId="1679B47D" w14:textId="77777777" w:rsidR="007115B7" w:rsidRPr="000A7ED3" w:rsidRDefault="007115B7" w:rsidP="005C4C5F">
      <w:pPr>
        <w:jc w:val="center"/>
        <w:rPr>
          <w:b/>
          <w:bCs/>
        </w:rPr>
      </w:pPr>
    </w:p>
    <w:p w14:paraId="1F519F2A" w14:textId="26F6D472" w:rsidR="005C4C5F" w:rsidRPr="000A7ED3" w:rsidRDefault="005C4C5F" w:rsidP="005C4C5F">
      <w:pPr>
        <w:ind w:firstLine="708"/>
        <w:jc w:val="both"/>
      </w:pPr>
      <w:r w:rsidRPr="000A7ED3">
        <w:t xml:space="preserve">Для участия в смотре-конкурсе </w:t>
      </w:r>
      <w:r w:rsidRPr="000A7ED3">
        <w:rPr>
          <w:rFonts w:eastAsia="Arial"/>
        </w:rPr>
        <w:t xml:space="preserve">в областной оргкомитет направляется </w:t>
      </w:r>
      <w:r w:rsidRPr="000A7ED3">
        <w:rPr>
          <w:rFonts w:eastAsia="Arial"/>
          <w:b/>
          <w:bCs/>
        </w:rPr>
        <w:t>заявка</w:t>
      </w:r>
      <w:r w:rsidRPr="000A7ED3">
        <w:rPr>
          <w:rFonts w:eastAsia="Arial"/>
        </w:rPr>
        <w:t xml:space="preserve"> (приложение №1)</w:t>
      </w:r>
      <w:r w:rsidRPr="000A7ED3">
        <w:rPr>
          <w:rFonts w:eastAsia="Arial"/>
          <w:b/>
        </w:rPr>
        <w:t xml:space="preserve">, (оформленная в формате </w:t>
      </w:r>
      <w:r w:rsidR="000A7ED3" w:rsidRPr="000A7ED3">
        <w:rPr>
          <w:rFonts w:eastAsia="Arial"/>
          <w:b/>
          <w:lang w:val="en-US"/>
        </w:rPr>
        <w:t>word</w:t>
      </w:r>
      <w:r w:rsidR="000A7ED3" w:rsidRPr="000A7ED3">
        <w:rPr>
          <w:rFonts w:eastAsia="Arial"/>
          <w:b/>
        </w:rPr>
        <w:t xml:space="preserve"> с</w:t>
      </w:r>
      <w:r w:rsidRPr="000A7ED3">
        <w:rPr>
          <w:rFonts w:eastAsia="Arial"/>
          <w:b/>
        </w:rPr>
        <w:t xml:space="preserve"> печатью</w:t>
      </w:r>
      <w:r w:rsidRPr="000A7ED3">
        <w:rPr>
          <w:rFonts w:eastAsia="Arial"/>
        </w:rPr>
        <w:t xml:space="preserve">), </w:t>
      </w:r>
      <w:r w:rsidRPr="000A7ED3">
        <w:rPr>
          <w:rFonts w:eastAsia="Arial"/>
          <w:b/>
          <w:bCs/>
        </w:rPr>
        <w:t>видеозапись</w:t>
      </w:r>
      <w:r w:rsidRPr="000A7ED3">
        <w:rPr>
          <w:rFonts w:eastAsia="Arial"/>
        </w:rPr>
        <w:t xml:space="preserve">   по адресу </w:t>
      </w:r>
      <w:r w:rsidRPr="000A7ED3">
        <w:rPr>
          <w:lang w:val="en-US"/>
        </w:rPr>
        <w:t>E</w:t>
      </w:r>
      <w:r w:rsidRPr="000A7ED3">
        <w:t>-</w:t>
      </w:r>
      <w:r w:rsidRPr="000A7ED3">
        <w:rPr>
          <w:lang w:val="en-US"/>
        </w:rPr>
        <w:t>mail</w:t>
      </w:r>
      <w:r w:rsidRPr="000A7ED3">
        <w:t xml:space="preserve">: </w:t>
      </w:r>
      <w:hyperlink r:id="rId8" w:history="1">
        <w:r w:rsidRPr="000A7ED3">
          <w:rPr>
            <w:rStyle w:val="a6"/>
            <w:lang w:val="en-US"/>
          </w:rPr>
          <w:t>sergeibondarenko</w:t>
        </w:r>
        <w:r w:rsidRPr="000A7ED3">
          <w:rPr>
            <w:rStyle w:val="a6"/>
          </w:rPr>
          <w:t>723@</w:t>
        </w:r>
        <w:r w:rsidRPr="000A7ED3">
          <w:rPr>
            <w:rStyle w:val="a6"/>
            <w:lang w:val="en-US"/>
          </w:rPr>
          <w:t>yandex</w:t>
        </w:r>
        <w:r w:rsidRPr="000A7ED3">
          <w:rPr>
            <w:rStyle w:val="a6"/>
          </w:rPr>
          <w:t>.</w:t>
        </w:r>
        <w:r w:rsidRPr="000A7ED3">
          <w:rPr>
            <w:rStyle w:val="a6"/>
            <w:lang w:val="en-US"/>
          </w:rPr>
          <w:t>ru</w:t>
        </w:r>
      </w:hyperlink>
      <w:r w:rsidRPr="000A7ED3">
        <w:t xml:space="preserve"> </w:t>
      </w:r>
    </w:p>
    <w:p w14:paraId="1953DB36" w14:textId="77777777" w:rsidR="005C4C5F" w:rsidRPr="000A7ED3" w:rsidRDefault="005C4C5F" w:rsidP="005C4C5F">
      <w:pPr>
        <w:ind w:firstLine="708"/>
        <w:jc w:val="both"/>
      </w:pPr>
      <w:r w:rsidRPr="000A7ED3">
        <w:t>Сп</w:t>
      </w:r>
      <w:r w:rsidR="00CD6F66" w:rsidRPr="000A7ED3">
        <w:t>равки по телефону: 8(8442) 67-54-77</w:t>
      </w:r>
      <w:r w:rsidRPr="000A7ED3">
        <w:t xml:space="preserve"> – Сергей Сергеевич Бондаренко, специалист по жанрам отдела</w:t>
      </w:r>
      <w:r w:rsidR="00C33D80" w:rsidRPr="000A7ED3">
        <w:t xml:space="preserve"> самодеятельного народного</w:t>
      </w:r>
      <w:r w:rsidRPr="000A7ED3">
        <w:t xml:space="preserve"> творчества ГБУК "ВОЦНТ".</w:t>
      </w:r>
    </w:p>
    <w:p w14:paraId="7A08C646" w14:textId="77777777" w:rsidR="000A7ED3" w:rsidRPr="000A7ED3" w:rsidRDefault="000A7ED3" w:rsidP="000A7ED3">
      <w:pPr>
        <w:ind w:firstLine="709"/>
        <w:jc w:val="both"/>
      </w:pPr>
    </w:p>
    <w:p w14:paraId="425B97B5" w14:textId="1710C957" w:rsidR="000A7ED3" w:rsidRPr="000A7ED3" w:rsidRDefault="00C33D80" w:rsidP="000A7ED3">
      <w:pPr>
        <w:ind w:firstLine="709"/>
        <w:jc w:val="both"/>
      </w:pPr>
      <w:r w:rsidRPr="000A7ED3">
        <w:t xml:space="preserve"> </w:t>
      </w:r>
      <w:r w:rsidR="000A7ED3" w:rsidRPr="000A7ED3">
        <w:rPr>
          <w:b/>
          <w:u w:val="single"/>
        </w:rPr>
        <w:t>Транспортные расходы за счёт направляющей стороны.</w:t>
      </w:r>
    </w:p>
    <w:p w14:paraId="4ED7C84E" w14:textId="77777777" w:rsidR="000A7ED3" w:rsidRPr="000A7ED3" w:rsidRDefault="000A7ED3" w:rsidP="000A7ED3">
      <w:pPr>
        <w:ind w:firstLine="709"/>
        <w:jc w:val="both"/>
        <w:rPr>
          <w:b/>
          <w:color w:val="000000"/>
          <w:u w:val="single"/>
        </w:rPr>
      </w:pPr>
      <w:r w:rsidRPr="000A7ED3">
        <w:rPr>
          <w:b/>
          <w:bCs/>
          <w:kern w:val="36"/>
          <w:u w:val="single"/>
        </w:rPr>
        <w:t>Направляющая сторона обеспечивает соблюдение Правил перевозки организованных групп пассажиров, назначает сопровождающего.</w:t>
      </w:r>
    </w:p>
    <w:p w14:paraId="472C321A" w14:textId="77777777" w:rsidR="000A7ED3" w:rsidRPr="000A7ED3" w:rsidRDefault="000A7ED3" w:rsidP="000A7ED3">
      <w:pPr>
        <w:ind w:firstLine="709"/>
        <w:jc w:val="both"/>
      </w:pPr>
    </w:p>
    <w:p w14:paraId="058ADA27" w14:textId="77777777" w:rsidR="000A7ED3" w:rsidRPr="000A7ED3" w:rsidRDefault="000A7ED3" w:rsidP="000A7ED3">
      <w:pPr>
        <w:ind w:firstLine="709"/>
        <w:jc w:val="center"/>
        <w:rPr>
          <w:b/>
          <w:u w:val="single"/>
        </w:rPr>
      </w:pPr>
      <w:r w:rsidRPr="000A7ED3">
        <w:rPr>
          <w:b/>
          <w:u w:val="single"/>
        </w:rPr>
        <w:t>ВНИМАНИЕ!!!</w:t>
      </w:r>
    </w:p>
    <w:p w14:paraId="3ADFC151" w14:textId="77777777" w:rsidR="000A7ED3" w:rsidRPr="000A7ED3" w:rsidRDefault="000A7ED3" w:rsidP="000A7ED3">
      <w:pPr>
        <w:ind w:firstLine="709"/>
        <w:jc w:val="center"/>
        <w:rPr>
          <w:b/>
          <w:u w:val="single"/>
        </w:rPr>
      </w:pPr>
      <w:r w:rsidRPr="000A7ED3">
        <w:rPr>
          <w:b/>
          <w:u w:val="single"/>
        </w:rPr>
        <w:t>За ошибки в данных, указанных в заявке на участие, организаторы ответственности не несут. Вся информация, указанная в заявке, будет дублироваться в ДИПЛОМ! Дипломы исправлению не подлежат!</w:t>
      </w:r>
    </w:p>
    <w:p w14:paraId="410D6F00" w14:textId="35080E47" w:rsidR="005C4C5F" w:rsidRPr="000A7ED3" w:rsidRDefault="005C4C5F" w:rsidP="00CD6F66">
      <w:pPr>
        <w:ind w:firstLine="708"/>
        <w:jc w:val="both"/>
      </w:pPr>
    </w:p>
    <w:p w14:paraId="3B68184F" w14:textId="77777777" w:rsidR="002070B1" w:rsidRPr="000A7ED3" w:rsidRDefault="005C4C5F" w:rsidP="005C4C5F">
      <w:r w:rsidRPr="000A7ED3">
        <w:t xml:space="preserve">                                             </w:t>
      </w:r>
      <w:r w:rsidR="00C33D80" w:rsidRPr="000A7ED3">
        <w:t xml:space="preserve">                           </w:t>
      </w:r>
      <w:r w:rsidRPr="000A7ED3">
        <w:t xml:space="preserve">    </w:t>
      </w:r>
    </w:p>
    <w:p w14:paraId="62E62FA6" w14:textId="77777777" w:rsidR="000A7ED3" w:rsidRDefault="005C4C5F" w:rsidP="005C4C5F">
      <w:r w:rsidRPr="000A7ED3">
        <w:t xml:space="preserve">                             </w:t>
      </w:r>
      <w:r w:rsidR="002070B1" w:rsidRPr="000A7ED3">
        <w:t xml:space="preserve">                                                                                          </w:t>
      </w:r>
      <w:r w:rsidRPr="000A7ED3">
        <w:t xml:space="preserve">  </w:t>
      </w:r>
    </w:p>
    <w:p w14:paraId="3B3DE5B1" w14:textId="77777777" w:rsidR="000A7ED3" w:rsidRDefault="000A7ED3" w:rsidP="005C4C5F"/>
    <w:p w14:paraId="5D86EF13" w14:textId="77777777" w:rsidR="000A7ED3" w:rsidRDefault="000A7ED3" w:rsidP="005C4C5F"/>
    <w:p w14:paraId="22883D61" w14:textId="77777777" w:rsidR="000A7ED3" w:rsidRDefault="000A7ED3" w:rsidP="005C4C5F"/>
    <w:p w14:paraId="362C35AD" w14:textId="77777777" w:rsidR="000A7ED3" w:rsidRDefault="000A7ED3" w:rsidP="005C4C5F"/>
    <w:p w14:paraId="6F77E81E" w14:textId="77777777" w:rsidR="000A7ED3" w:rsidRDefault="000A7ED3" w:rsidP="005C4C5F"/>
    <w:p w14:paraId="2A1AFFFE" w14:textId="77777777" w:rsidR="000A7ED3" w:rsidRDefault="000A7ED3" w:rsidP="005C4C5F"/>
    <w:p w14:paraId="629C7F4D" w14:textId="77777777" w:rsidR="000A7ED3" w:rsidRDefault="000A7ED3" w:rsidP="005C4C5F"/>
    <w:p w14:paraId="4ACF7A8D" w14:textId="77777777" w:rsidR="000A7ED3" w:rsidRDefault="000A7ED3" w:rsidP="005C4C5F"/>
    <w:p w14:paraId="7262C7D1" w14:textId="77777777" w:rsidR="000A7ED3" w:rsidRDefault="000A7ED3" w:rsidP="005C4C5F"/>
    <w:p w14:paraId="429D3A80" w14:textId="77777777" w:rsidR="000A7ED3" w:rsidRDefault="000A7ED3" w:rsidP="005C4C5F"/>
    <w:p w14:paraId="5B378F8C" w14:textId="77777777" w:rsidR="000A7ED3" w:rsidRDefault="000A7ED3" w:rsidP="005C4C5F"/>
    <w:p w14:paraId="52B9B191" w14:textId="77777777" w:rsidR="000A7ED3" w:rsidRDefault="000A7ED3" w:rsidP="005C4C5F"/>
    <w:p w14:paraId="32E7D936" w14:textId="77777777" w:rsidR="000A7ED3" w:rsidRDefault="000A7ED3" w:rsidP="005C4C5F"/>
    <w:p w14:paraId="18877F20" w14:textId="77777777" w:rsidR="000A7ED3" w:rsidRDefault="000A7ED3" w:rsidP="005C4C5F"/>
    <w:p w14:paraId="181D7215" w14:textId="77777777" w:rsidR="000A7ED3" w:rsidRDefault="000A7ED3" w:rsidP="005C4C5F"/>
    <w:p w14:paraId="0581E6C7" w14:textId="77777777" w:rsidR="000A7ED3" w:rsidRDefault="000A7ED3" w:rsidP="005C4C5F"/>
    <w:p w14:paraId="1ADBD8A0" w14:textId="77777777" w:rsidR="000A7ED3" w:rsidRDefault="000A7ED3" w:rsidP="005C4C5F"/>
    <w:p w14:paraId="75A99D15" w14:textId="77777777" w:rsidR="000A7ED3" w:rsidRDefault="000A7ED3" w:rsidP="005C4C5F"/>
    <w:p w14:paraId="0FEE9D8C" w14:textId="77777777" w:rsidR="000A7ED3" w:rsidRDefault="000A7ED3" w:rsidP="005C4C5F"/>
    <w:p w14:paraId="47BF3525" w14:textId="77777777" w:rsidR="000A7ED3" w:rsidRDefault="000A7ED3" w:rsidP="005C4C5F"/>
    <w:p w14:paraId="3498DA41" w14:textId="77777777" w:rsidR="000A7ED3" w:rsidRDefault="000A7ED3" w:rsidP="005C4C5F"/>
    <w:p w14:paraId="1592F142" w14:textId="77777777" w:rsidR="000A7ED3" w:rsidRDefault="000A7ED3" w:rsidP="005C4C5F"/>
    <w:p w14:paraId="09B5948C" w14:textId="77777777" w:rsidR="000A7ED3" w:rsidRDefault="000A7ED3" w:rsidP="005C4C5F"/>
    <w:p w14:paraId="0FE54015" w14:textId="77777777" w:rsidR="000A7ED3" w:rsidRDefault="000A7ED3" w:rsidP="005C4C5F"/>
    <w:p w14:paraId="4505D574" w14:textId="77777777" w:rsidR="000A7ED3" w:rsidRDefault="000A7ED3" w:rsidP="005C4C5F"/>
    <w:p w14:paraId="5F689C76" w14:textId="77777777" w:rsidR="000A7ED3" w:rsidRDefault="000A7ED3" w:rsidP="005C4C5F"/>
    <w:p w14:paraId="0A050428" w14:textId="77777777" w:rsidR="000A7ED3" w:rsidRDefault="000A7ED3" w:rsidP="005C4C5F"/>
    <w:p w14:paraId="45810864" w14:textId="77777777" w:rsidR="000A7ED3" w:rsidRDefault="000A7ED3" w:rsidP="005C4C5F"/>
    <w:p w14:paraId="61371FCB" w14:textId="77777777" w:rsidR="000A7ED3" w:rsidRDefault="000A7ED3" w:rsidP="005C4C5F"/>
    <w:p w14:paraId="112C1E2A" w14:textId="77777777" w:rsidR="000A7ED3" w:rsidRDefault="000A7ED3" w:rsidP="005C4C5F"/>
    <w:p w14:paraId="34AC1987" w14:textId="77777777" w:rsidR="000A7ED3" w:rsidRDefault="000A7ED3" w:rsidP="005C4C5F"/>
    <w:p w14:paraId="489F1045" w14:textId="77777777" w:rsidR="000A7ED3" w:rsidRDefault="000A7ED3" w:rsidP="005C4C5F"/>
    <w:p w14:paraId="23796937" w14:textId="193FFAB0" w:rsidR="005C4C5F" w:rsidRPr="000A7ED3" w:rsidRDefault="005C4C5F" w:rsidP="000A7ED3">
      <w:pPr>
        <w:jc w:val="right"/>
        <w:rPr>
          <w:b/>
        </w:rPr>
      </w:pPr>
      <w:r w:rsidRPr="000A7ED3">
        <w:t xml:space="preserve">   </w:t>
      </w:r>
      <w:r w:rsidRPr="000A7ED3">
        <w:rPr>
          <w:b/>
        </w:rPr>
        <w:t>Приложение № 1</w:t>
      </w:r>
    </w:p>
    <w:p w14:paraId="03C626A5" w14:textId="77777777" w:rsidR="005C4C5F" w:rsidRPr="000A7ED3" w:rsidRDefault="005C4C5F" w:rsidP="005C4C5F">
      <w:pPr>
        <w:jc w:val="right"/>
        <w:rPr>
          <w:b/>
          <w:bCs/>
        </w:rPr>
      </w:pPr>
    </w:p>
    <w:p w14:paraId="63C53C3D" w14:textId="77777777" w:rsidR="005C4C5F" w:rsidRPr="000A7ED3" w:rsidRDefault="005C4C5F" w:rsidP="005C4C5F">
      <w:pPr>
        <w:pStyle w:val="2"/>
        <w:widowControl/>
        <w:jc w:val="center"/>
        <w:rPr>
          <w:b/>
          <w:sz w:val="24"/>
          <w:szCs w:val="24"/>
        </w:rPr>
      </w:pPr>
      <w:r w:rsidRPr="000A7ED3">
        <w:rPr>
          <w:b/>
          <w:sz w:val="24"/>
          <w:szCs w:val="24"/>
        </w:rPr>
        <w:lastRenderedPageBreak/>
        <w:t>ЗАЯВКА</w:t>
      </w:r>
    </w:p>
    <w:p w14:paraId="20A4E81F" w14:textId="77777777" w:rsidR="005C4C5F" w:rsidRPr="000A7ED3" w:rsidRDefault="005C4C5F" w:rsidP="005C4C5F">
      <w:pPr>
        <w:tabs>
          <w:tab w:val="left" w:pos="240"/>
        </w:tabs>
        <w:jc w:val="center"/>
        <w:rPr>
          <w:b/>
        </w:rPr>
      </w:pPr>
      <w:r w:rsidRPr="000A7ED3">
        <w:rPr>
          <w:b/>
        </w:rPr>
        <w:t xml:space="preserve">на участие в областном смотре-конкурсе </w:t>
      </w:r>
    </w:p>
    <w:p w14:paraId="7169BFAE" w14:textId="495C1DD1" w:rsidR="005C4C5F" w:rsidRPr="000A7ED3" w:rsidRDefault="005C4C5F" w:rsidP="005C4C5F">
      <w:pPr>
        <w:tabs>
          <w:tab w:val="left" w:pos="240"/>
        </w:tabs>
        <w:jc w:val="center"/>
        <w:rPr>
          <w:b/>
        </w:rPr>
      </w:pPr>
      <w:r w:rsidRPr="000A7ED3">
        <w:rPr>
          <w:b/>
        </w:rPr>
        <w:t xml:space="preserve">оркестров и ансамблей русских народных инструментов </w:t>
      </w:r>
    </w:p>
    <w:p w14:paraId="630B1F2F" w14:textId="77777777" w:rsidR="005C4C5F" w:rsidRPr="000A7ED3" w:rsidRDefault="005C4C5F" w:rsidP="005C4C5F">
      <w:pPr>
        <w:pStyle w:val="111"/>
        <w:spacing w:before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3CB84AE8" w14:textId="77777777" w:rsidR="005C4C5F" w:rsidRPr="000A7ED3" w:rsidRDefault="005C4C5F" w:rsidP="005C4C5F">
      <w:pPr>
        <w:numPr>
          <w:ilvl w:val="0"/>
          <w:numId w:val="5"/>
        </w:numPr>
        <w:suppressAutoHyphens/>
        <w:ind w:left="0" w:firstLine="0"/>
        <w:jc w:val="both"/>
      </w:pPr>
      <w:r w:rsidRPr="000A7ED3">
        <w:t>Город, район _________________________________________________________</w:t>
      </w:r>
      <w:r w:rsidR="000D0894" w:rsidRPr="000A7ED3">
        <w:t>___</w:t>
      </w:r>
    </w:p>
    <w:p w14:paraId="051E7CC1" w14:textId="77777777" w:rsidR="005C4C5F" w:rsidRPr="000A7ED3" w:rsidRDefault="005C4C5F" w:rsidP="005C4C5F">
      <w:pPr>
        <w:numPr>
          <w:ilvl w:val="0"/>
          <w:numId w:val="5"/>
        </w:numPr>
        <w:suppressAutoHyphens/>
        <w:ind w:left="0" w:firstLine="0"/>
        <w:jc w:val="both"/>
      </w:pPr>
      <w:r w:rsidRPr="000A7ED3">
        <w:t>Учреждение (ведомственная принадлежность), которое представляет участника конкурса _____________________________________________________________</w:t>
      </w:r>
      <w:r w:rsidR="000D0894" w:rsidRPr="000A7ED3">
        <w:t>________</w:t>
      </w:r>
    </w:p>
    <w:p w14:paraId="7DA49CC0" w14:textId="77777777" w:rsidR="005C4C5F" w:rsidRPr="000A7ED3" w:rsidRDefault="005C4C5F" w:rsidP="005C4C5F">
      <w:pPr>
        <w:pStyle w:val="61"/>
        <w:numPr>
          <w:ilvl w:val="0"/>
          <w:numId w:val="5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A7ED3">
        <w:rPr>
          <w:rFonts w:ascii="Times New Roman" w:hAnsi="Times New Roman" w:cs="Times New Roman"/>
          <w:sz w:val="24"/>
          <w:szCs w:val="24"/>
        </w:rPr>
        <w:t>Адрес учреждения, телефоны: ___________________________________________</w:t>
      </w:r>
      <w:r w:rsidR="000D0894" w:rsidRPr="000A7ED3">
        <w:rPr>
          <w:rFonts w:ascii="Times New Roman" w:hAnsi="Times New Roman" w:cs="Times New Roman"/>
          <w:sz w:val="24"/>
          <w:szCs w:val="24"/>
        </w:rPr>
        <w:t>__</w:t>
      </w:r>
    </w:p>
    <w:p w14:paraId="2F1E6B23" w14:textId="77777777" w:rsidR="005C4C5F" w:rsidRPr="000A7ED3" w:rsidRDefault="005C4C5F" w:rsidP="005C4C5F">
      <w:pPr>
        <w:pStyle w:val="61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7ED3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0D0894" w:rsidRPr="000A7ED3">
        <w:rPr>
          <w:rFonts w:ascii="Times New Roman" w:hAnsi="Times New Roman" w:cs="Times New Roman"/>
          <w:sz w:val="24"/>
          <w:szCs w:val="24"/>
        </w:rPr>
        <w:t>________</w:t>
      </w:r>
    </w:p>
    <w:p w14:paraId="3D00DB15" w14:textId="77777777" w:rsidR="005C4C5F" w:rsidRPr="000A7ED3" w:rsidRDefault="005C4C5F" w:rsidP="005C4C5F">
      <w:pPr>
        <w:pStyle w:val="111"/>
        <w:numPr>
          <w:ilvl w:val="0"/>
          <w:numId w:val="5"/>
        </w:numPr>
        <w:spacing w:before="0" w:line="240" w:lineRule="auto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A7ED3">
        <w:rPr>
          <w:rFonts w:ascii="Times New Roman" w:hAnsi="Times New Roman" w:cs="Times New Roman"/>
          <w:b w:val="0"/>
          <w:sz w:val="24"/>
          <w:szCs w:val="24"/>
        </w:rPr>
        <w:t>Название коллектива ___________________________________________________</w:t>
      </w:r>
      <w:r w:rsidR="000D0894" w:rsidRPr="000A7ED3">
        <w:rPr>
          <w:rFonts w:ascii="Times New Roman" w:hAnsi="Times New Roman" w:cs="Times New Roman"/>
          <w:b w:val="0"/>
          <w:sz w:val="24"/>
          <w:szCs w:val="24"/>
        </w:rPr>
        <w:t>__</w:t>
      </w:r>
    </w:p>
    <w:p w14:paraId="64E18566" w14:textId="77777777" w:rsidR="005C4C5F" w:rsidRPr="000A7ED3" w:rsidRDefault="005C4C5F" w:rsidP="005C4C5F">
      <w:pPr>
        <w:pStyle w:val="111"/>
        <w:numPr>
          <w:ilvl w:val="0"/>
          <w:numId w:val="5"/>
        </w:numPr>
        <w:spacing w:before="0" w:line="240" w:lineRule="auto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 w:rsidRPr="000A7ED3">
        <w:rPr>
          <w:rFonts w:ascii="Times New Roman" w:hAnsi="Times New Roman" w:cs="Times New Roman"/>
          <w:b w:val="0"/>
          <w:sz w:val="24"/>
          <w:szCs w:val="24"/>
        </w:rPr>
        <w:t xml:space="preserve">Ф.И.О. руководителя (контактный </w:t>
      </w:r>
      <w:proofErr w:type="gramStart"/>
      <w:r w:rsidRPr="000A7ED3">
        <w:rPr>
          <w:rFonts w:ascii="Times New Roman" w:hAnsi="Times New Roman" w:cs="Times New Roman"/>
          <w:b w:val="0"/>
          <w:sz w:val="24"/>
          <w:szCs w:val="24"/>
        </w:rPr>
        <w:t>телефон)</w:t>
      </w:r>
      <w:r w:rsidR="000D0894" w:rsidRPr="000A7ED3">
        <w:rPr>
          <w:rFonts w:ascii="Times New Roman" w:hAnsi="Times New Roman" w:cs="Times New Roman"/>
          <w:b w:val="0"/>
          <w:sz w:val="24"/>
          <w:szCs w:val="24"/>
        </w:rPr>
        <w:t>_</w:t>
      </w:r>
      <w:proofErr w:type="gramEnd"/>
      <w:r w:rsidR="000D0894" w:rsidRPr="000A7ED3">
        <w:rPr>
          <w:rFonts w:ascii="Times New Roman" w:hAnsi="Times New Roman" w:cs="Times New Roman"/>
          <w:b w:val="0"/>
          <w:sz w:val="24"/>
          <w:szCs w:val="24"/>
        </w:rPr>
        <w:t>_________________________________</w:t>
      </w:r>
    </w:p>
    <w:p w14:paraId="3AC792EA" w14:textId="77777777" w:rsidR="005C4C5F" w:rsidRPr="000A7ED3" w:rsidRDefault="005C4C5F" w:rsidP="005C4C5F">
      <w:pPr>
        <w:pStyle w:val="111"/>
        <w:numPr>
          <w:ilvl w:val="0"/>
          <w:numId w:val="5"/>
        </w:numPr>
        <w:spacing w:before="0" w:line="240" w:lineRule="auto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A7ED3">
        <w:rPr>
          <w:rFonts w:ascii="Times New Roman" w:hAnsi="Times New Roman" w:cs="Times New Roman"/>
          <w:b w:val="0"/>
          <w:sz w:val="24"/>
          <w:szCs w:val="24"/>
        </w:rPr>
        <w:t>Образование по диплому руководителя____________________________________</w:t>
      </w:r>
      <w:r w:rsidR="000D0894" w:rsidRPr="000A7ED3">
        <w:rPr>
          <w:rFonts w:ascii="Times New Roman" w:hAnsi="Times New Roman" w:cs="Times New Roman"/>
          <w:b w:val="0"/>
          <w:sz w:val="24"/>
          <w:szCs w:val="24"/>
        </w:rPr>
        <w:t>_</w:t>
      </w:r>
    </w:p>
    <w:p w14:paraId="155BF453" w14:textId="77777777" w:rsidR="005C4C5F" w:rsidRPr="000A7ED3" w:rsidRDefault="005C4C5F" w:rsidP="005C4C5F">
      <w:pPr>
        <w:pStyle w:val="111"/>
        <w:numPr>
          <w:ilvl w:val="0"/>
          <w:numId w:val="5"/>
        </w:numPr>
        <w:spacing w:before="0" w:line="240" w:lineRule="auto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A7ED3">
        <w:rPr>
          <w:rFonts w:ascii="Times New Roman" w:hAnsi="Times New Roman" w:cs="Times New Roman"/>
          <w:b w:val="0"/>
          <w:sz w:val="24"/>
          <w:szCs w:val="24"/>
        </w:rPr>
        <w:t xml:space="preserve">Краткая характеристика коллектива (год создания коллектива, количество участников, </w:t>
      </w:r>
    </w:p>
    <w:p w14:paraId="03B8DB6A" w14:textId="77777777" w:rsidR="005C4C5F" w:rsidRPr="000A7ED3" w:rsidRDefault="005C4C5F" w:rsidP="005C4C5F">
      <w:pPr>
        <w:pStyle w:val="111"/>
        <w:spacing w:before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A7ED3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0D0894" w:rsidRPr="000A7ED3">
        <w:rPr>
          <w:rFonts w:ascii="Times New Roman" w:hAnsi="Times New Roman" w:cs="Times New Roman"/>
          <w:b w:val="0"/>
          <w:sz w:val="24"/>
          <w:szCs w:val="24"/>
        </w:rPr>
        <w:t>____</w:t>
      </w:r>
    </w:p>
    <w:p w14:paraId="65C61B04" w14:textId="77777777" w:rsidR="005C4C5F" w:rsidRPr="000A7ED3" w:rsidRDefault="005C4C5F" w:rsidP="005C4C5F">
      <w:pPr>
        <w:pStyle w:val="61"/>
        <w:numPr>
          <w:ilvl w:val="0"/>
          <w:numId w:val="5"/>
        </w:numPr>
        <w:tabs>
          <w:tab w:val="left" w:pos="35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A7ED3">
        <w:rPr>
          <w:rFonts w:ascii="Times New Roman" w:hAnsi="Times New Roman" w:cs="Times New Roman"/>
          <w:sz w:val="24"/>
          <w:szCs w:val="24"/>
        </w:rPr>
        <w:t>Номинация конкурса (</w:t>
      </w:r>
      <w:r w:rsidRPr="000A7ED3">
        <w:rPr>
          <w:rFonts w:ascii="Times New Roman" w:hAnsi="Times New Roman" w:cs="Times New Roman"/>
          <w:bCs/>
          <w:sz w:val="24"/>
          <w:szCs w:val="24"/>
        </w:rPr>
        <w:t>оркестр народных инструментов, ансамбль народных инструментов</w:t>
      </w:r>
      <w:r w:rsidRPr="000A7ED3">
        <w:rPr>
          <w:rFonts w:ascii="Times New Roman" w:hAnsi="Times New Roman" w:cs="Times New Roman"/>
          <w:sz w:val="24"/>
          <w:szCs w:val="24"/>
        </w:rPr>
        <w:t>,</w:t>
      </w:r>
      <w:r w:rsidRPr="000A7ED3">
        <w:rPr>
          <w:rFonts w:ascii="Times New Roman" w:hAnsi="Times New Roman" w:cs="Times New Roman"/>
          <w:bCs/>
          <w:sz w:val="24"/>
          <w:szCs w:val="24"/>
        </w:rPr>
        <w:t xml:space="preserve"> ансамбль однородный, ансамбль малых форм)</w:t>
      </w:r>
      <w:r w:rsidR="000D0894" w:rsidRPr="000A7ED3">
        <w:rPr>
          <w:rFonts w:ascii="Times New Roman" w:hAnsi="Times New Roman" w:cs="Times New Roman"/>
          <w:bCs/>
          <w:sz w:val="24"/>
          <w:szCs w:val="24"/>
        </w:rPr>
        <w:t xml:space="preserve"> подчеркнуть.</w:t>
      </w:r>
    </w:p>
    <w:p w14:paraId="7C075A6A" w14:textId="77777777" w:rsidR="005C4C5F" w:rsidRPr="000A7ED3" w:rsidRDefault="005C4C5F" w:rsidP="005C4C5F">
      <w:pPr>
        <w:pStyle w:val="6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ED3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0D0894" w:rsidRPr="000A7ED3">
        <w:rPr>
          <w:rFonts w:ascii="Times New Roman" w:hAnsi="Times New Roman" w:cs="Times New Roman"/>
          <w:sz w:val="24"/>
          <w:szCs w:val="24"/>
        </w:rPr>
        <w:t>________</w:t>
      </w:r>
    </w:p>
    <w:p w14:paraId="41249F46" w14:textId="77777777" w:rsidR="005C4C5F" w:rsidRPr="000A7ED3" w:rsidRDefault="005C4C5F" w:rsidP="005C4C5F">
      <w:pPr>
        <w:pStyle w:val="61"/>
        <w:numPr>
          <w:ilvl w:val="0"/>
          <w:numId w:val="5"/>
        </w:numPr>
        <w:tabs>
          <w:tab w:val="left" w:pos="354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A7ED3">
        <w:rPr>
          <w:rFonts w:ascii="Times New Roman" w:hAnsi="Times New Roman" w:cs="Times New Roman"/>
          <w:sz w:val="24"/>
          <w:szCs w:val="24"/>
        </w:rPr>
        <w:t>Техническое обеспечение ______________________________________________</w:t>
      </w:r>
      <w:r w:rsidR="000D0894" w:rsidRPr="000A7ED3">
        <w:rPr>
          <w:rFonts w:ascii="Times New Roman" w:hAnsi="Times New Roman" w:cs="Times New Roman"/>
          <w:sz w:val="24"/>
          <w:szCs w:val="24"/>
        </w:rPr>
        <w:t>_____</w:t>
      </w:r>
    </w:p>
    <w:p w14:paraId="34FF298E" w14:textId="77777777" w:rsidR="005C4C5F" w:rsidRPr="000A7ED3" w:rsidRDefault="005C4C5F" w:rsidP="005C4C5F">
      <w:pPr>
        <w:pStyle w:val="61"/>
        <w:tabs>
          <w:tab w:val="left" w:pos="46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EA005B" w14:textId="77777777" w:rsidR="005C4C5F" w:rsidRPr="000A7ED3" w:rsidRDefault="005C4C5F" w:rsidP="005C4C5F">
      <w:pPr>
        <w:pStyle w:val="61"/>
        <w:tabs>
          <w:tab w:val="left" w:pos="46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1C7FBF" w14:textId="77777777" w:rsidR="005C4C5F" w:rsidRPr="000A7ED3" w:rsidRDefault="005C4C5F" w:rsidP="00C33D80">
      <w:pPr>
        <w:pStyle w:val="61"/>
        <w:tabs>
          <w:tab w:val="left" w:pos="46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ED3">
        <w:rPr>
          <w:rFonts w:ascii="Times New Roman" w:hAnsi="Times New Roman" w:cs="Times New Roman"/>
          <w:b/>
          <w:sz w:val="24"/>
          <w:szCs w:val="24"/>
        </w:rPr>
        <w:t>Программа конкурсного выступления: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"/>
        <w:gridCol w:w="1945"/>
        <w:gridCol w:w="2536"/>
        <w:gridCol w:w="1419"/>
        <w:gridCol w:w="2411"/>
        <w:gridCol w:w="1275"/>
      </w:tblGrid>
      <w:tr w:rsidR="005C4C5F" w:rsidRPr="000A7ED3" w14:paraId="681A5D42" w14:textId="77777777" w:rsidTr="00132FB8">
        <w:trPr>
          <w:trHeight w:val="92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5D9050" w14:textId="77777777" w:rsidR="005C4C5F" w:rsidRPr="000A7ED3" w:rsidRDefault="005C4C5F" w:rsidP="00132FB8">
            <w:pPr>
              <w:pStyle w:val="81"/>
              <w:framePr w:wrap="notBeside" w:vAnchor="text" w:hAnchor="text" w:xAlign="center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D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76234E" w14:textId="77777777" w:rsidR="005C4C5F" w:rsidRPr="000A7ED3" w:rsidRDefault="005C4C5F" w:rsidP="00132FB8">
            <w:pPr>
              <w:pStyle w:val="91"/>
              <w:framePr w:wrap="notBeside" w:vAnchor="text" w:hAnchor="text" w:xAlign="center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7ED3">
              <w:rPr>
                <w:rFonts w:ascii="Times New Roman" w:hAnsi="Times New Roman" w:cs="Times New Roman"/>
                <w:sz w:val="24"/>
                <w:szCs w:val="24"/>
              </w:rPr>
              <w:t>Автор произведения, обработки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3543CC" w14:textId="77777777" w:rsidR="005C4C5F" w:rsidRPr="000A7ED3" w:rsidRDefault="005C4C5F" w:rsidP="00132FB8">
            <w:pPr>
              <w:pStyle w:val="91"/>
              <w:framePr w:wrap="notBeside" w:vAnchor="text" w:hAnchor="text" w:xAlign="center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7ED3">
              <w:rPr>
                <w:rFonts w:ascii="Times New Roman" w:hAnsi="Times New Roman" w:cs="Times New Roman"/>
                <w:sz w:val="24"/>
                <w:szCs w:val="24"/>
              </w:rPr>
              <w:t>Название произведения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76C87E" w14:textId="77777777" w:rsidR="005C4C5F" w:rsidRPr="000A7ED3" w:rsidRDefault="005C4C5F" w:rsidP="00132FB8">
            <w:pPr>
              <w:pStyle w:val="31"/>
              <w:framePr w:wrap="notBeside" w:vAnchor="text" w:hAnchor="text" w:xAlign="center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D3">
              <w:rPr>
                <w:rFonts w:ascii="Times New Roman" w:hAnsi="Times New Roman" w:cs="Times New Roman"/>
                <w:sz w:val="24"/>
                <w:szCs w:val="24"/>
              </w:rPr>
              <w:t>Продолжи</w:t>
            </w:r>
            <w:r w:rsidRPr="000A7ED3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тельность звучания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F66C60" w14:textId="77777777" w:rsidR="005C4C5F" w:rsidRPr="000A7ED3" w:rsidRDefault="005C4C5F" w:rsidP="00132FB8">
            <w:pPr>
              <w:pStyle w:val="91"/>
              <w:framePr w:wrap="notBeside" w:vAnchor="text" w:hAnchor="text" w:xAlign="center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7ED3">
              <w:rPr>
                <w:rFonts w:ascii="Times New Roman" w:hAnsi="Times New Roman" w:cs="Times New Roman"/>
                <w:sz w:val="24"/>
                <w:szCs w:val="24"/>
              </w:rPr>
              <w:t>Техническое</w:t>
            </w:r>
          </w:p>
          <w:p w14:paraId="67A8A093" w14:textId="77777777" w:rsidR="005C4C5F" w:rsidRPr="000A7ED3" w:rsidRDefault="005C4C5F" w:rsidP="00132FB8">
            <w:pPr>
              <w:pStyle w:val="91"/>
              <w:framePr w:wrap="notBeside" w:vAnchor="text" w:hAnchor="text" w:xAlign="center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7ED3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25116D" w14:textId="77777777" w:rsidR="005C4C5F" w:rsidRPr="000A7ED3" w:rsidRDefault="005C4C5F" w:rsidP="00132FB8">
            <w:pPr>
              <w:pStyle w:val="61"/>
              <w:framePr w:wrap="notBeside" w:vAnchor="text" w:hAnchor="text" w:xAlign="center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7ED3">
              <w:rPr>
                <w:rFonts w:ascii="Times New Roman" w:hAnsi="Times New Roman" w:cs="Times New Roman"/>
                <w:sz w:val="24"/>
                <w:szCs w:val="24"/>
              </w:rPr>
              <w:t xml:space="preserve">  Прим.</w:t>
            </w:r>
          </w:p>
        </w:tc>
      </w:tr>
      <w:tr w:rsidR="005C4C5F" w:rsidRPr="000A7ED3" w14:paraId="6B991106" w14:textId="77777777" w:rsidTr="00132FB8">
        <w:trPr>
          <w:trHeight w:val="31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8A4F0" w14:textId="77777777" w:rsidR="005C4C5F" w:rsidRPr="000A7ED3" w:rsidRDefault="005C4C5F" w:rsidP="00132FB8">
            <w:pPr>
              <w:framePr w:wrap="notBeside" w:vAnchor="text" w:hAnchor="text" w:xAlign="center"/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C5D9B" w14:textId="77777777" w:rsidR="005C4C5F" w:rsidRPr="000A7ED3" w:rsidRDefault="005C4C5F" w:rsidP="00132FB8">
            <w:pPr>
              <w:framePr w:wrap="notBeside" w:vAnchor="text" w:hAnchor="text" w:xAlign="center"/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FFC06" w14:textId="77777777" w:rsidR="005C4C5F" w:rsidRPr="000A7ED3" w:rsidRDefault="005C4C5F" w:rsidP="00132FB8">
            <w:pPr>
              <w:framePr w:wrap="notBeside" w:vAnchor="text" w:hAnchor="text" w:xAlign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41745" w14:textId="77777777" w:rsidR="005C4C5F" w:rsidRPr="000A7ED3" w:rsidRDefault="005C4C5F" w:rsidP="00132FB8">
            <w:pPr>
              <w:framePr w:wrap="notBeside" w:vAnchor="text" w:hAnchor="text" w:xAlign="center"/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2D8888" w14:textId="77777777" w:rsidR="005C4C5F" w:rsidRPr="000A7ED3" w:rsidRDefault="005C4C5F" w:rsidP="00132FB8">
            <w:pPr>
              <w:framePr w:wrap="notBeside" w:vAnchor="text" w:hAnchor="text" w:xAlign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BBAC6" w14:textId="77777777" w:rsidR="005C4C5F" w:rsidRPr="000A7ED3" w:rsidRDefault="005C4C5F" w:rsidP="00132FB8">
            <w:pPr>
              <w:framePr w:wrap="notBeside" w:vAnchor="text" w:hAnchor="text" w:xAlign="center"/>
            </w:pPr>
          </w:p>
        </w:tc>
      </w:tr>
      <w:tr w:rsidR="005C4C5F" w:rsidRPr="000A7ED3" w14:paraId="77D2207C" w14:textId="77777777" w:rsidTr="00132FB8">
        <w:trPr>
          <w:trHeight w:val="30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2EFDE0" w14:textId="77777777" w:rsidR="005C4C5F" w:rsidRPr="000A7ED3" w:rsidRDefault="005C4C5F" w:rsidP="00132FB8">
            <w:pPr>
              <w:framePr w:wrap="notBeside" w:vAnchor="text" w:hAnchor="text" w:xAlign="center"/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E6D64" w14:textId="77777777" w:rsidR="005C4C5F" w:rsidRPr="000A7ED3" w:rsidRDefault="005C4C5F" w:rsidP="00132FB8">
            <w:pPr>
              <w:framePr w:wrap="notBeside" w:vAnchor="text" w:hAnchor="text" w:xAlign="center"/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76833" w14:textId="77777777" w:rsidR="005C4C5F" w:rsidRPr="000A7ED3" w:rsidRDefault="005C4C5F" w:rsidP="00132FB8">
            <w:pPr>
              <w:framePr w:wrap="notBeside" w:vAnchor="text" w:hAnchor="text" w:xAlign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54253" w14:textId="77777777" w:rsidR="005C4C5F" w:rsidRPr="000A7ED3" w:rsidRDefault="005C4C5F" w:rsidP="00132FB8">
            <w:pPr>
              <w:framePr w:wrap="notBeside" w:vAnchor="text" w:hAnchor="text" w:xAlign="center"/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E1CCE" w14:textId="77777777" w:rsidR="005C4C5F" w:rsidRPr="000A7ED3" w:rsidRDefault="005C4C5F" w:rsidP="00132FB8">
            <w:pPr>
              <w:framePr w:wrap="notBeside" w:vAnchor="text" w:hAnchor="text" w:xAlign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3DC96" w14:textId="77777777" w:rsidR="005C4C5F" w:rsidRPr="000A7ED3" w:rsidRDefault="005C4C5F" w:rsidP="00132FB8">
            <w:pPr>
              <w:framePr w:wrap="notBeside" w:vAnchor="text" w:hAnchor="text" w:xAlign="center"/>
            </w:pPr>
          </w:p>
        </w:tc>
      </w:tr>
      <w:tr w:rsidR="002070B1" w:rsidRPr="000A7ED3" w14:paraId="713047DB" w14:textId="77777777" w:rsidTr="00132FB8">
        <w:trPr>
          <w:trHeight w:val="30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352583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ED0528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EB9EF4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DE529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D2CBC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A1625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</w:tr>
      <w:tr w:rsidR="002070B1" w:rsidRPr="000A7ED3" w14:paraId="6D225087" w14:textId="77777777" w:rsidTr="00132FB8">
        <w:trPr>
          <w:trHeight w:val="30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18229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2B446C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CC1CB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D36B6D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CD16E7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481C0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</w:tr>
      <w:tr w:rsidR="002070B1" w:rsidRPr="000A7ED3" w14:paraId="158255E6" w14:textId="77777777" w:rsidTr="00132FB8">
        <w:trPr>
          <w:trHeight w:val="30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84A92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D1A2E0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22B11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1AEDCA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12436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736E9" w14:textId="77777777" w:rsidR="002070B1" w:rsidRPr="000A7ED3" w:rsidRDefault="002070B1" w:rsidP="00132FB8">
            <w:pPr>
              <w:framePr w:wrap="notBeside" w:vAnchor="text" w:hAnchor="text" w:xAlign="center"/>
            </w:pPr>
          </w:p>
        </w:tc>
      </w:tr>
    </w:tbl>
    <w:p w14:paraId="44261672" w14:textId="77777777" w:rsidR="002070B1" w:rsidRPr="000A7ED3" w:rsidRDefault="002070B1" w:rsidP="005C4C5F"/>
    <w:p w14:paraId="0437EE9B" w14:textId="77777777" w:rsidR="002070B1" w:rsidRPr="000A7ED3" w:rsidRDefault="002070B1" w:rsidP="005C4C5F"/>
    <w:p w14:paraId="70C965F4" w14:textId="77777777" w:rsidR="002070B1" w:rsidRPr="000A7ED3" w:rsidRDefault="002070B1" w:rsidP="005C4C5F"/>
    <w:p w14:paraId="795943F0" w14:textId="77777777" w:rsidR="00C33D80" w:rsidRPr="000A7ED3" w:rsidRDefault="00C33D80" w:rsidP="005C4C5F"/>
    <w:p w14:paraId="70904997" w14:textId="77777777" w:rsidR="005C4C5F" w:rsidRPr="000A7ED3" w:rsidRDefault="005C4C5F" w:rsidP="005C4C5F">
      <w:pPr>
        <w:pStyle w:val="1"/>
        <w:widowControl/>
        <w:jc w:val="both"/>
        <w:rPr>
          <w:sz w:val="24"/>
          <w:szCs w:val="24"/>
        </w:rPr>
      </w:pPr>
      <w:r w:rsidRPr="000A7ED3">
        <w:rPr>
          <w:sz w:val="24"/>
          <w:szCs w:val="24"/>
        </w:rPr>
        <w:t>______________                                                            ________________</w:t>
      </w:r>
    </w:p>
    <w:p w14:paraId="6A642C59" w14:textId="77777777" w:rsidR="005C4C5F" w:rsidRPr="000A7ED3" w:rsidRDefault="005C4C5F" w:rsidP="005C4C5F">
      <w:pPr>
        <w:pStyle w:val="1"/>
        <w:widowControl/>
        <w:rPr>
          <w:sz w:val="24"/>
          <w:szCs w:val="24"/>
        </w:rPr>
      </w:pPr>
      <w:r w:rsidRPr="000A7ED3">
        <w:rPr>
          <w:sz w:val="24"/>
          <w:szCs w:val="24"/>
        </w:rPr>
        <w:t xml:space="preserve">      дата                                                                 подпись ответственного лица</w:t>
      </w:r>
    </w:p>
    <w:p w14:paraId="20065456" w14:textId="77777777" w:rsidR="005C4C5F" w:rsidRPr="000A7ED3" w:rsidRDefault="005C4C5F" w:rsidP="005C4C5F">
      <w:pPr>
        <w:pStyle w:val="1"/>
        <w:widowControl/>
        <w:rPr>
          <w:sz w:val="24"/>
          <w:szCs w:val="24"/>
        </w:rPr>
      </w:pPr>
    </w:p>
    <w:p w14:paraId="2DDE2057" w14:textId="77777777" w:rsidR="005C4C5F" w:rsidRPr="000A7ED3" w:rsidRDefault="005C4C5F" w:rsidP="005C4C5F">
      <w:pPr>
        <w:pStyle w:val="1"/>
        <w:widowControl/>
        <w:rPr>
          <w:sz w:val="24"/>
          <w:szCs w:val="24"/>
        </w:rPr>
      </w:pPr>
      <w:r w:rsidRPr="000A7ED3">
        <w:rPr>
          <w:sz w:val="24"/>
          <w:szCs w:val="24"/>
        </w:rPr>
        <w:t xml:space="preserve">М. П. </w:t>
      </w:r>
    </w:p>
    <w:sectPr w:rsidR="005C4C5F" w:rsidRPr="000A7ED3" w:rsidSect="006B4490">
      <w:pgSz w:w="11906" w:h="16838"/>
      <w:pgMar w:top="993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1C2DC" w14:textId="77777777" w:rsidR="006B4490" w:rsidRDefault="006B4490" w:rsidP="005C4C5F">
      <w:r>
        <w:separator/>
      </w:r>
    </w:p>
  </w:endnote>
  <w:endnote w:type="continuationSeparator" w:id="0">
    <w:p w14:paraId="50E2A8C0" w14:textId="77777777" w:rsidR="006B4490" w:rsidRDefault="006B4490" w:rsidP="005C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53CA4" w14:textId="77777777" w:rsidR="006B4490" w:rsidRDefault="006B4490" w:rsidP="005C4C5F">
      <w:r>
        <w:separator/>
      </w:r>
    </w:p>
  </w:footnote>
  <w:footnote w:type="continuationSeparator" w:id="0">
    <w:p w14:paraId="2AC843D9" w14:textId="77777777" w:rsidR="006B4490" w:rsidRDefault="006B4490" w:rsidP="005C4C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B6A9C"/>
    <w:multiLevelType w:val="hybridMultilevel"/>
    <w:tmpl w:val="F0326FC4"/>
    <w:lvl w:ilvl="0" w:tplc="935A8E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B0FE1"/>
    <w:multiLevelType w:val="hybridMultilevel"/>
    <w:tmpl w:val="228EEF18"/>
    <w:lvl w:ilvl="0" w:tplc="373200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D2EE1"/>
    <w:multiLevelType w:val="hybridMultilevel"/>
    <w:tmpl w:val="571E8252"/>
    <w:lvl w:ilvl="0" w:tplc="935A8E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E35FA"/>
    <w:multiLevelType w:val="hybridMultilevel"/>
    <w:tmpl w:val="F4FACE72"/>
    <w:lvl w:ilvl="0" w:tplc="5644CA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70F05"/>
    <w:multiLevelType w:val="hybridMultilevel"/>
    <w:tmpl w:val="BB263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BE40C0"/>
    <w:multiLevelType w:val="hybridMultilevel"/>
    <w:tmpl w:val="983E1912"/>
    <w:lvl w:ilvl="0" w:tplc="89A63A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16242F"/>
    <w:multiLevelType w:val="hybridMultilevel"/>
    <w:tmpl w:val="8E5E343A"/>
    <w:lvl w:ilvl="0" w:tplc="89A63A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403752">
    <w:abstractNumId w:val="3"/>
  </w:num>
  <w:num w:numId="2" w16cid:durableId="329991994">
    <w:abstractNumId w:val="4"/>
  </w:num>
  <w:num w:numId="3" w16cid:durableId="1840003563">
    <w:abstractNumId w:val="2"/>
  </w:num>
  <w:num w:numId="4" w16cid:durableId="1427918590">
    <w:abstractNumId w:val="0"/>
  </w:num>
  <w:num w:numId="5" w16cid:durableId="112041338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27896507">
    <w:abstractNumId w:val="6"/>
  </w:num>
  <w:num w:numId="7" w16cid:durableId="18137947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667"/>
    <w:rsid w:val="00090EF0"/>
    <w:rsid w:val="000A7ED3"/>
    <w:rsid w:val="000D0894"/>
    <w:rsid w:val="000D3D84"/>
    <w:rsid w:val="002070B1"/>
    <w:rsid w:val="002A40B0"/>
    <w:rsid w:val="00386CF5"/>
    <w:rsid w:val="003F34EE"/>
    <w:rsid w:val="00420425"/>
    <w:rsid w:val="00474EFD"/>
    <w:rsid w:val="00541F7C"/>
    <w:rsid w:val="0055139A"/>
    <w:rsid w:val="005C4C5F"/>
    <w:rsid w:val="006B4490"/>
    <w:rsid w:val="007115B7"/>
    <w:rsid w:val="007D255B"/>
    <w:rsid w:val="008121EA"/>
    <w:rsid w:val="008D2574"/>
    <w:rsid w:val="008D5ECE"/>
    <w:rsid w:val="009222C6"/>
    <w:rsid w:val="00956570"/>
    <w:rsid w:val="00975395"/>
    <w:rsid w:val="00975DBE"/>
    <w:rsid w:val="00B20F08"/>
    <w:rsid w:val="00B52C64"/>
    <w:rsid w:val="00B75656"/>
    <w:rsid w:val="00BB653C"/>
    <w:rsid w:val="00C318DC"/>
    <w:rsid w:val="00C33D80"/>
    <w:rsid w:val="00CC6094"/>
    <w:rsid w:val="00CD6F66"/>
    <w:rsid w:val="00D32822"/>
    <w:rsid w:val="00D73972"/>
    <w:rsid w:val="00D93B08"/>
    <w:rsid w:val="00E31667"/>
    <w:rsid w:val="00FC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B7646"/>
  <w15:docId w15:val="{875352A9-A3E9-46A5-BE65-68208153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667"/>
    <w:pPr>
      <w:ind w:left="720"/>
      <w:contextualSpacing/>
    </w:pPr>
  </w:style>
  <w:style w:type="paragraph" w:styleId="a4">
    <w:name w:val="Body Text"/>
    <w:basedOn w:val="a"/>
    <w:link w:val="a5"/>
    <w:rsid w:val="00E31667"/>
    <w:pPr>
      <w:suppressAutoHyphens/>
      <w:jc w:val="both"/>
    </w:pPr>
    <w:rPr>
      <w:sz w:val="28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E3166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6">
    <w:name w:val="Hyperlink"/>
    <w:semiHidden/>
    <w:unhideWhenUsed/>
    <w:rsid w:val="005C4C5F"/>
    <w:rPr>
      <w:color w:val="000080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5C4C5F"/>
    <w:pPr>
      <w:suppressAutoHyphens/>
    </w:pPr>
    <w:rPr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5C4C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Обычный1"/>
    <w:rsid w:val="005C4C5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">
    <w:name w:val="Основной текст (3)"/>
    <w:link w:val="31"/>
    <w:uiPriority w:val="99"/>
    <w:locked/>
    <w:rsid w:val="005C4C5F"/>
    <w:rPr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5C4C5F"/>
    <w:pPr>
      <w:shd w:val="clear" w:color="auto" w:fill="FFFFFF"/>
      <w:spacing w:line="298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6">
    <w:name w:val="Основной текст (6)"/>
    <w:link w:val="61"/>
    <w:uiPriority w:val="99"/>
    <w:locked/>
    <w:rsid w:val="005C4C5F"/>
    <w:rPr>
      <w:sz w:val="26"/>
      <w:szCs w:val="26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5C4C5F"/>
    <w:pPr>
      <w:shd w:val="clear" w:color="auto" w:fill="FFFFFF"/>
      <w:spacing w:line="293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1">
    <w:name w:val="Основной текст (11)"/>
    <w:link w:val="111"/>
    <w:uiPriority w:val="99"/>
    <w:locked/>
    <w:rsid w:val="005C4C5F"/>
    <w:rPr>
      <w:b/>
      <w:bCs/>
      <w:sz w:val="26"/>
      <w:szCs w:val="26"/>
      <w:shd w:val="clear" w:color="auto" w:fill="FFFFFF"/>
    </w:rPr>
  </w:style>
  <w:style w:type="paragraph" w:customStyle="1" w:styleId="111">
    <w:name w:val="Основной текст (11)1"/>
    <w:basedOn w:val="a"/>
    <w:link w:val="11"/>
    <w:uiPriority w:val="99"/>
    <w:rsid w:val="005C4C5F"/>
    <w:pPr>
      <w:shd w:val="clear" w:color="auto" w:fill="FFFFFF"/>
      <w:spacing w:before="300" w:line="302" w:lineRule="exac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8">
    <w:name w:val="Основной текст (8)"/>
    <w:link w:val="81"/>
    <w:uiPriority w:val="99"/>
    <w:locked/>
    <w:rsid w:val="005C4C5F"/>
    <w:rPr>
      <w:rFonts w:ascii="Constantia" w:hAnsi="Constantia" w:cs="Constantia"/>
      <w:noProof/>
      <w:sz w:val="26"/>
      <w:szCs w:val="26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5C4C5F"/>
    <w:pPr>
      <w:shd w:val="clear" w:color="auto" w:fill="FFFFFF"/>
      <w:spacing w:line="240" w:lineRule="atLeast"/>
    </w:pPr>
    <w:rPr>
      <w:rFonts w:ascii="Constantia" w:eastAsiaTheme="minorHAnsi" w:hAnsi="Constantia" w:cs="Constantia"/>
      <w:noProof/>
      <w:sz w:val="26"/>
      <w:szCs w:val="26"/>
      <w:lang w:eastAsia="en-US"/>
    </w:rPr>
  </w:style>
  <w:style w:type="character" w:customStyle="1" w:styleId="9">
    <w:name w:val="Основной текст (9)"/>
    <w:link w:val="91"/>
    <w:uiPriority w:val="99"/>
    <w:locked/>
    <w:rsid w:val="005C4C5F"/>
    <w:rPr>
      <w:sz w:val="26"/>
      <w:szCs w:val="26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5C4C5F"/>
    <w:pPr>
      <w:shd w:val="clear" w:color="auto" w:fill="FFFFFF"/>
      <w:spacing w:line="298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a9">
    <w:name w:val="footnote reference"/>
    <w:uiPriority w:val="99"/>
    <w:semiHidden/>
    <w:unhideWhenUsed/>
    <w:rsid w:val="005C4C5F"/>
    <w:rPr>
      <w:vertAlign w:val="superscript"/>
    </w:rPr>
  </w:style>
  <w:style w:type="paragraph" w:customStyle="1" w:styleId="2">
    <w:name w:val="Обычный2"/>
    <w:rsid w:val="005C4C5F"/>
    <w:pPr>
      <w:widowControl w:val="0"/>
      <w:suppressAutoHyphens/>
      <w:snapToGrid w:val="0"/>
      <w:spacing w:after="0" w:line="240" w:lineRule="auto"/>
    </w:pPr>
    <w:rPr>
      <w:rFonts w:ascii="Times New Roman" w:eastAsia="Arial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geibondarenko723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ГБУК ВОЦНТ</cp:lastModifiedBy>
  <cp:revision>2</cp:revision>
  <dcterms:created xsi:type="dcterms:W3CDTF">2024-02-16T08:37:00Z</dcterms:created>
  <dcterms:modified xsi:type="dcterms:W3CDTF">2024-02-16T08:37:00Z</dcterms:modified>
</cp:coreProperties>
</file>